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4975459"/>
    <w:bookmarkStart w:id="1" w:name="_Hlk144839408"/>
    <w:p w:rsidR="00BF2636" w:rsidRPr="00BF2636" w:rsidRDefault="00BF2636" w:rsidP="00BF2636">
      <w:pPr>
        <w:overflowPunct w:val="0"/>
        <w:spacing w:line="345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D47F72">
        <w:rPr>
          <w:rFonts w:ascii="Times New Roman" w:eastAsia="ＭＳ 明朝" w:hAnsi="Times New Roman" w:cs="ＭＳ 明朝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176692</wp:posOffset>
                </wp:positionV>
                <wp:extent cx="1466850" cy="28575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63038" id="正方形/長方形 6" o:spid="_x0000_s1026" style="position:absolute;left:0;text-align:left;margin-left:341.6pt;margin-top:13.9pt;width:115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" filled="f"/>
            </w:pict>
          </mc:Fallback>
        </mc:AlternateContent>
      </w:r>
      <w:r w:rsidRPr="00BF2636">
        <w:rPr>
          <w:rFonts w:ascii="Times New Roman" w:eastAsia="ＭＳ 明朝" w:hAnsi="Times New Roman" w:cs="ＭＳ 明朝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176368</wp:posOffset>
                </wp:positionV>
                <wp:extent cx="1466850" cy="28575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1FAF" id="正方形/長方形 13" o:spid="_x0000_s1026" style="position:absolute;left:0;text-align:left;margin-left:341.6pt;margin-top:13.9pt;width:115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" filled="f"/>
            </w:pict>
          </mc:Fallback>
        </mc:AlternateContent>
      </w:r>
      <w:r w:rsidRPr="00BF2636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（様式ウ）</w:t>
      </w:r>
    </w:p>
    <w:p w:rsidR="00BF2636" w:rsidRPr="00BF2636" w:rsidRDefault="00BF2636" w:rsidP="00BF2636">
      <w:pPr>
        <w:overflowPunct w:val="0"/>
        <w:spacing w:line="345" w:lineRule="exact"/>
        <w:ind w:right="11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BF2636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第１・２・３学区用</w:t>
      </w:r>
    </w:p>
    <w:p w:rsidR="00BF2636" w:rsidRPr="00BF2636" w:rsidRDefault="00BF2636" w:rsidP="00BF2636">
      <w:pPr>
        <w:overflowPunct w:val="0"/>
        <w:spacing w:line="16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BF2636" w:rsidRDefault="00BF2636" w:rsidP="00BF2636">
      <w:pPr>
        <w:overflowPunct w:val="0"/>
        <w:spacing w:line="16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BF2636" w:rsidRDefault="00BF2636" w:rsidP="00BF2636">
      <w:pPr>
        <w:wordWrap w:val="0"/>
        <w:overflowPunct w:val="0"/>
        <w:spacing w:line="345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F2636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令和</w:t>
      </w:r>
      <w:r w:rsidR="00B02961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６</w:t>
      </w:r>
      <w:r w:rsidRPr="00BF2636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年　　月　　日</w:t>
      </w:r>
    </w:p>
    <w:p w:rsidR="00BF2636" w:rsidRPr="00BF2636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F2636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福岡県立　　　　　　高等学校長　殿</w:t>
      </w:r>
    </w:p>
    <w:tbl>
      <w:tblPr>
        <w:tblW w:w="8364" w:type="dxa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276"/>
      </w:tblGrid>
      <w:tr w:rsidR="00BF2636" w:rsidRPr="00BF2636" w:rsidTr="00B02961">
        <w:trPr>
          <w:gridBefore w:val="1"/>
          <w:wBefore w:w="7088" w:type="dxa"/>
          <w:trHeight w:val="543"/>
        </w:trPr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spacing w:line="12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F2636" w:rsidRPr="00BF2636" w:rsidTr="00B02961">
        <w:trPr>
          <w:trHeight w:val="283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spacing w:line="345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F2636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                                                     </w:t>
            </w:r>
            <w:r w:rsidRPr="00BF2636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　</w:t>
            </w:r>
            <w:r w:rsidRPr="00BF2636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  </w:t>
            </w:r>
            <w:r w:rsidRPr="00BF2636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　</w:t>
            </w:r>
            <w:r w:rsidR="00D47F72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 w:val="22"/>
                <w:szCs w:val="20"/>
              </w:rPr>
              <w:t xml:space="preserve">　　</w:t>
            </w:r>
            <w:r w:rsidR="00D47F72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BF2636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長　職印</w:t>
            </w:r>
          </w:p>
        </w:tc>
      </w:tr>
      <w:tr w:rsidR="00BF2636" w:rsidRPr="00BF2636" w:rsidTr="00B02961">
        <w:trPr>
          <w:gridBefore w:val="1"/>
          <w:wBefore w:w="7088" w:type="dxa"/>
          <w:trHeight w:val="555"/>
        </w:trPr>
        <w:tc>
          <w:tcPr>
            <w:tcW w:w="1276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spacing w:line="1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:rsidR="00BF2636" w:rsidRPr="00BF2636" w:rsidRDefault="00BF2636" w:rsidP="00BF2636">
      <w:pPr>
        <w:overflowPunct w:val="0"/>
        <w:spacing w:line="1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1B02B7" w:rsidRDefault="00BF2636" w:rsidP="00BF2636">
      <w:pPr>
        <w:overflowPunct w:val="0"/>
        <w:spacing w:line="565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1B02B7">
        <w:rPr>
          <w:rFonts w:ascii="ＭＳ ゴシック" w:eastAsia="ＭＳ ゴシック" w:hAnsi="ＭＳ ゴシック" w:cs="ＭＳ 明朝"/>
          <w:color w:val="000000"/>
          <w:kern w:val="0"/>
          <w:sz w:val="44"/>
          <w:szCs w:val="20"/>
        </w:rPr>
        <w:t>受　領　書</w:t>
      </w:r>
    </w:p>
    <w:p w:rsidR="00BF2636" w:rsidRPr="001B02B7" w:rsidRDefault="00BF2636" w:rsidP="00BF26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D47F72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1B02B7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</w:t>
      </w:r>
      <w:r w:rsidRPr="001B02B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令和</w:t>
      </w:r>
      <w:r w:rsidR="00B02961" w:rsidRPr="001B02B7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６</w:t>
      </w:r>
      <w:r w:rsidRPr="001B02B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年度福岡県立高等学校（</w:t>
      </w:r>
      <w:r w:rsidR="00B2513F" w:rsidRPr="001B02B7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 xml:space="preserve"> </w:t>
      </w:r>
      <w:r w:rsidRPr="001B02B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全日制</w:t>
      </w:r>
      <w:r w:rsidR="00B2513F" w:rsidRPr="00D47F7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 xml:space="preserve"> </w:t>
      </w:r>
      <w:r w:rsidRPr="00D47F7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・</w:t>
      </w:r>
      <w:r w:rsidR="00B2513F" w:rsidRPr="00D47F7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 xml:space="preserve"> </w:t>
      </w:r>
      <w:r w:rsidRPr="00D47F7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定時制</w:t>
      </w:r>
      <w:r w:rsidR="00B2513F" w:rsidRPr="00D47F7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 xml:space="preserve"> </w:t>
      </w:r>
      <w:r w:rsidRPr="00D47F7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）</w:t>
      </w:r>
      <w:r w:rsidR="00D47F72" w:rsidRPr="00D47F7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入学者選抜に係る以下の</w:t>
      </w:r>
      <w:r w:rsidRPr="00D47F7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選考</w:t>
      </w:r>
      <w:r w:rsidR="00D47F72" w:rsidRPr="00D47F7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結果の</w:t>
      </w:r>
      <w:r w:rsidRPr="00D47F7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通知書を受領しました。</w:t>
      </w:r>
    </w:p>
    <w:p w:rsidR="00BF2636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:rsidR="001B02B7" w:rsidRDefault="001B02B7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:rsidR="001B02B7" w:rsidRDefault="001B02B7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:rsidR="001B02B7" w:rsidRPr="00D47F72" w:rsidRDefault="001B02B7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:rsidR="00BF2636" w:rsidRPr="00D47F72" w:rsidRDefault="001B02B7" w:rsidP="00BF2636">
      <w:pPr>
        <w:overflowPunct w:val="0"/>
        <w:spacing w:line="345" w:lineRule="exact"/>
        <w:ind w:firstLineChars="400" w:firstLine="88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47F72">
        <w:rPr>
          <w:rFonts w:ascii="Cambria Math" w:eastAsia="ＭＳ 明朝" w:hAnsi="Cambria Math" w:cs="Cambria Math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245982</wp:posOffset>
                </wp:positionH>
                <wp:positionV relativeFrom="paragraph">
                  <wp:posOffset>7411</wp:posOffset>
                </wp:positionV>
                <wp:extent cx="247650" cy="247650"/>
                <wp:effectExtent l="0" t="0" r="19050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F136" id="正方形/長方形 12" o:spid="_x0000_s1026" style="position:absolute;left:0;text-align:left;margin-left:19.35pt;margin-top:.6pt;width:19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" filled="f">
                <v:textbox inset="5.85pt,.7pt,5.85pt,.7pt"/>
              </v:rect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追選抜</w:t>
      </w:r>
      <w:r w:rsidR="00BF2636" w:rsidRPr="00D47F7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選考結果</w:t>
      </w:r>
    </w:p>
    <w:p w:rsidR="001B02B7" w:rsidRPr="00D47F72" w:rsidRDefault="001B02B7" w:rsidP="001B02B7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:rsidR="00BF2636" w:rsidRPr="00D47F72" w:rsidRDefault="001B02B7" w:rsidP="001B02B7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47F72">
        <w:rPr>
          <w:rFonts w:ascii="Cambria Math" w:eastAsia="ＭＳ 明朝" w:hAnsi="Cambria Math" w:cs="Cambria Math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83330A" wp14:editId="0349F083">
                <wp:simplePos x="0" y="0"/>
                <wp:positionH relativeFrom="column">
                  <wp:posOffset>246380</wp:posOffset>
                </wp:positionH>
                <wp:positionV relativeFrom="paragraph">
                  <wp:posOffset>204631</wp:posOffset>
                </wp:positionV>
                <wp:extent cx="247650" cy="247650"/>
                <wp:effectExtent l="0" t="0" r="19050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8C80A" id="正方形/長方形 15" o:spid="_x0000_s1026" style="position:absolute;left:0;text-align:left;margin-left:19.4pt;margin-top:16.1pt;width:19.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" filled="f">
                <v:textbox inset="5.85pt,.7pt,5.85pt,.7pt"/>
              </v:rect>
            </w:pict>
          </mc:Fallback>
        </mc:AlternateContent>
      </w:r>
    </w:p>
    <w:p w:rsidR="00BF2636" w:rsidRPr="00D47F72" w:rsidRDefault="00BF2636" w:rsidP="00BF2636">
      <w:pPr>
        <w:overflowPunct w:val="0"/>
        <w:spacing w:line="345" w:lineRule="exact"/>
        <w:ind w:firstLineChars="400" w:firstLine="88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47F72">
        <w:rPr>
          <w:rFonts w:ascii="Times New Roman" w:eastAsia="ＭＳ 明朝" w:hAnsi="Times New Roman" w:cs="ＭＳ 明朝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133985</wp:posOffset>
                </wp:positionV>
                <wp:extent cx="635" cy="635"/>
                <wp:effectExtent l="9525" t="9525" r="8890" b="889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66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1.7pt;margin-top:10.55pt;width:.0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"/>
            </w:pict>
          </mc:Fallback>
        </mc:AlternateContent>
      </w:r>
      <w:r w:rsidRPr="00D47F7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補充募集選抜結果</w:t>
      </w:r>
    </w:p>
    <w:p w:rsidR="00BF2636" w:rsidRPr="001B02B7" w:rsidRDefault="00BF2636" w:rsidP="001B02B7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:rsidR="001B02B7" w:rsidRDefault="001B02B7" w:rsidP="001B02B7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47F72">
        <w:rPr>
          <w:rFonts w:ascii="Cambria Math" w:eastAsia="ＭＳ 明朝" w:hAnsi="Cambria Math" w:cs="Cambria Math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83330A" wp14:editId="0349F083">
                <wp:simplePos x="0" y="0"/>
                <wp:positionH relativeFrom="column">
                  <wp:posOffset>245745</wp:posOffset>
                </wp:positionH>
                <wp:positionV relativeFrom="paragraph">
                  <wp:posOffset>179231</wp:posOffset>
                </wp:positionV>
                <wp:extent cx="247650" cy="247650"/>
                <wp:effectExtent l="0" t="0" r="19050" b="1905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CCDC" id="正方形/長方形 17" o:spid="_x0000_s1026" style="position:absolute;left:0;text-align:left;margin-left:19.35pt;margin-top:14.1pt;width:19.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" filled="f">
                <v:textbox inset="5.85pt,.7pt,5.85pt,.7pt"/>
              </v:rect>
            </w:pict>
          </mc:Fallback>
        </mc:AlternateContent>
      </w:r>
    </w:p>
    <w:p w:rsidR="00BF2636" w:rsidRPr="00D47F72" w:rsidRDefault="00BF2636" w:rsidP="00BF2636">
      <w:pPr>
        <w:overflowPunct w:val="0"/>
        <w:spacing w:line="345" w:lineRule="exact"/>
        <w:ind w:firstLineChars="400" w:firstLine="8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D47F72">
        <w:rPr>
          <w:rFonts w:ascii="Times New Roman" w:eastAsia="ＭＳ 明朝" w:hAnsi="Times New Roman" w:cs="ＭＳ 明朝"/>
          <w:color w:val="000000"/>
          <w:kern w:val="0"/>
          <w:szCs w:val="20"/>
        </w:rPr>
        <w:t>その他（　　　　　　　　　　　　　　　）</w:t>
      </w:r>
    </w:p>
    <w:p w:rsidR="00BF2636" w:rsidRPr="00D47F72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D47F72" w:rsidRDefault="00BF2636" w:rsidP="00BF2636">
      <w:pPr>
        <w:overflowPunct w:val="0"/>
        <w:spacing w:line="345" w:lineRule="exact"/>
        <w:ind w:firstLineChars="100" w:firstLine="220"/>
        <w:textAlignment w:val="baseline"/>
        <w:rPr>
          <w:rFonts w:ascii="Times New Roman" w:eastAsia="ＭＳ 明朝" w:hAnsi="Times New Roman" w:cs="ＭＳ 明朝"/>
          <w:kern w:val="0"/>
          <w:sz w:val="22"/>
          <w:szCs w:val="20"/>
        </w:rPr>
      </w:pPr>
      <w:r w:rsidRPr="00D47F72">
        <w:rPr>
          <w:rFonts w:ascii="Times New Roman" w:eastAsia="ＭＳ 明朝" w:hAnsi="Times New Roman" w:cs="ＭＳ 明朝"/>
          <w:kern w:val="0"/>
          <w:sz w:val="22"/>
          <w:szCs w:val="20"/>
        </w:rPr>
        <w:t>（課程及び</w:t>
      </w:r>
      <w:r w:rsidRPr="001B02B7">
        <w:rPr>
          <w:rFonts w:ascii="Times New Roman" w:eastAsia="ＭＳ 明朝" w:hAnsi="Times New Roman" w:cs="ＭＳ 明朝"/>
          <w:kern w:val="0"/>
          <w:sz w:val="22"/>
          <w:szCs w:val="20"/>
        </w:rPr>
        <w:t>当該</w:t>
      </w:r>
      <w:r w:rsidR="00D47F72" w:rsidRPr="00D47F72">
        <w:rPr>
          <w:rFonts w:ascii="Times New Roman" w:eastAsia="ＭＳ 明朝" w:hAnsi="Times New Roman" w:cs="ＭＳ 明朝" w:hint="eastAsia"/>
          <w:kern w:val="0"/>
          <w:sz w:val="22"/>
          <w:szCs w:val="20"/>
        </w:rPr>
        <w:t>選考</w:t>
      </w:r>
      <w:r w:rsidRPr="00D47F72">
        <w:rPr>
          <w:rFonts w:ascii="Times New Roman" w:eastAsia="ＭＳ 明朝" w:hAnsi="Times New Roman" w:cs="ＭＳ 明朝"/>
          <w:kern w:val="0"/>
          <w:sz w:val="22"/>
          <w:szCs w:val="20"/>
        </w:rPr>
        <w:t>結果に〇をしてください。）</w:t>
      </w:r>
    </w:p>
    <w:p w:rsidR="00BF2636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1B02B7" w:rsidRDefault="001B02B7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1B02B7" w:rsidRDefault="001B02B7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D47F72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D47F72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Cs w:val="20"/>
        </w:rPr>
      </w:pPr>
      <w:r w:rsidRPr="00D47F7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　　　　　　　</w:t>
      </w:r>
      <w:r w:rsidRPr="00D47F7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 </w:t>
      </w:r>
    </w:p>
    <w:p w:rsidR="00BF2636" w:rsidRPr="00D47F72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kern w:val="0"/>
          <w:sz w:val="22"/>
          <w:szCs w:val="20"/>
        </w:rPr>
      </w:pPr>
      <w:r w:rsidRPr="00D47F72">
        <w:rPr>
          <w:rFonts w:ascii="Times New Roman" w:eastAsia="ＭＳ 明朝" w:hAnsi="Times New Roman" w:cs="ＭＳ 明朝"/>
          <w:kern w:val="0"/>
          <w:sz w:val="22"/>
          <w:szCs w:val="20"/>
        </w:rPr>
        <w:t>※</w:t>
      </w:r>
      <w:r w:rsidR="00B2513F" w:rsidRPr="00D47F72">
        <w:rPr>
          <w:rFonts w:ascii="Times New Roman" w:eastAsia="ＭＳ 明朝" w:hAnsi="Times New Roman" w:cs="ＭＳ 明朝" w:hint="eastAsia"/>
          <w:kern w:val="0"/>
          <w:sz w:val="22"/>
          <w:szCs w:val="20"/>
        </w:rPr>
        <w:t xml:space="preserve">　</w:t>
      </w:r>
      <w:r w:rsidRPr="00D47F72">
        <w:rPr>
          <w:rFonts w:ascii="Times New Roman" w:eastAsia="ＭＳ 明朝" w:hAnsi="Times New Roman" w:cs="ＭＳ 明朝"/>
          <w:kern w:val="0"/>
          <w:sz w:val="22"/>
          <w:szCs w:val="20"/>
        </w:rPr>
        <w:t>代理受領の場合にはご記入ください。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F2636" w:rsidRPr="00BF2636" w:rsidTr="00B2513F">
        <w:trPr>
          <w:jc w:val="center"/>
        </w:trPr>
        <w:tc>
          <w:tcPr>
            <w:tcW w:w="8702" w:type="dxa"/>
            <w:shd w:val="clear" w:color="auto" w:fill="auto"/>
          </w:tcPr>
          <w:p w:rsidR="00BF2636" w:rsidRPr="00D47F72" w:rsidRDefault="00BF2636" w:rsidP="00BF2636">
            <w:pPr>
              <w:overflowPunct w:val="0"/>
              <w:spacing w:line="345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  <w:szCs w:val="20"/>
              </w:rPr>
            </w:pPr>
          </w:p>
          <w:p w:rsidR="00BF2636" w:rsidRPr="00D47F72" w:rsidRDefault="00BF2636" w:rsidP="00BF2636">
            <w:pPr>
              <w:overflowPunct w:val="0"/>
              <w:spacing w:line="345" w:lineRule="exact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  <w:szCs w:val="20"/>
              </w:rPr>
            </w:pPr>
            <w:r w:rsidRPr="00D47F72">
              <w:rPr>
                <w:rFonts w:ascii="Times New Roman" w:eastAsia="ＭＳ 明朝" w:hAnsi="Times New Roman" w:cs="ＭＳ 明朝"/>
                <w:kern w:val="0"/>
                <w:sz w:val="22"/>
                <w:szCs w:val="20"/>
              </w:rPr>
              <w:t>通知書の受領につきましては，以下の者に委任します。</w:t>
            </w:r>
          </w:p>
          <w:p w:rsidR="00BF2636" w:rsidRPr="00D47F72" w:rsidRDefault="00BF2636" w:rsidP="00BF2636">
            <w:pPr>
              <w:overflowPunct w:val="0"/>
              <w:spacing w:line="345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spacing w:line="345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  <w:szCs w:val="20"/>
                <w:u w:val="single"/>
              </w:rPr>
            </w:pPr>
            <w:r w:rsidRPr="00D47F72">
              <w:rPr>
                <w:rFonts w:ascii="Times New Roman" w:eastAsia="ＭＳ 明朝" w:hAnsi="Times New Roman" w:cs="ＭＳ 明朝"/>
                <w:kern w:val="0"/>
                <w:sz w:val="22"/>
                <w:szCs w:val="20"/>
              </w:rPr>
              <w:t xml:space="preserve">　　　</w:t>
            </w:r>
            <w:r w:rsidRPr="00D47F72">
              <w:rPr>
                <w:rFonts w:ascii="Times New Roman" w:eastAsia="ＭＳ 明朝" w:hAnsi="Times New Roman" w:cs="ＭＳ 明朝"/>
                <w:kern w:val="0"/>
                <w:sz w:val="22"/>
                <w:szCs w:val="20"/>
                <w:u w:val="single"/>
              </w:rPr>
              <w:t>職名　　　　　　　　　　氏名</w:t>
            </w:r>
            <w:r w:rsidRPr="00BF2636">
              <w:rPr>
                <w:rFonts w:ascii="Times New Roman" w:eastAsia="ＭＳ 明朝" w:hAnsi="Times New Roman" w:cs="ＭＳ 明朝"/>
                <w:kern w:val="0"/>
                <w:sz w:val="22"/>
                <w:szCs w:val="20"/>
                <w:u w:val="single"/>
              </w:rPr>
              <w:t xml:space="preserve">　　　　　　　　　　　　　　　　　</w:t>
            </w:r>
          </w:p>
          <w:p w:rsidR="00BF2636" w:rsidRPr="00BF2636" w:rsidRDefault="00BF2636" w:rsidP="00BF2636">
            <w:pPr>
              <w:overflowPunct w:val="0"/>
              <w:spacing w:line="345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  <w:szCs w:val="20"/>
              </w:rPr>
            </w:pPr>
          </w:p>
        </w:tc>
      </w:tr>
    </w:tbl>
    <w:p w:rsidR="00BF2636" w:rsidRPr="00B2513F" w:rsidRDefault="00BF2636" w:rsidP="00B2513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:rsidR="00B2513F" w:rsidRPr="00B2513F" w:rsidRDefault="00B2513F" w:rsidP="00B2513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bookmarkStart w:id="2" w:name="_GoBack"/>
      <w:bookmarkEnd w:id="2"/>
    </w:p>
    <w:bookmarkEnd w:id="0"/>
    <w:bookmarkEnd w:id="1"/>
    <w:sectPr w:rsidR="00B2513F" w:rsidRPr="00B2513F" w:rsidSect="00A73E45">
      <w:footerReference w:type="default" r:id="rId7"/>
      <w:footerReference w:type="first" r:id="rId8"/>
      <w:pgSz w:w="11906" w:h="16838" w:code="9"/>
      <w:pgMar w:top="1418" w:right="1418" w:bottom="1418" w:left="1418" w:header="851" w:footer="567" w:gutter="0"/>
      <w:pgNumType w:fmt="numberInDash" w:start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E9" w:rsidRDefault="00F632E9" w:rsidP="00D943CC">
      <w:r>
        <w:separator/>
      </w:r>
    </w:p>
  </w:endnote>
  <w:endnote w:type="continuationSeparator" w:id="0">
    <w:p w:rsidR="00F632E9" w:rsidRDefault="00F632E9" w:rsidP="00D9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E9" w:rsidRDefault="00F632E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E9" w:rsidRDefault="00F632E9">
    <w:pPr>
      <w:pStyle w:val="ab"/>
      <w:jc w:val="center"/>
    </w:pPr>
  </w:p>
  <w:p w:rsidR="00F632E9" w:rsidRDefault="00F632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E9" w:rsidRDefault="00F632E9" w:rsidP="00D943CC">
      <w:r>
        <w:separator/>
      </w:r>
    </w:p>
  </w:footnote>
  <w:footnote w:type="continuationSeparator" w:id="0">
    <w:p w:rsidR="00F632E9" w:rsidRDefault="00F632E9" w:rsidP="00D9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0E3B"/>
    <w:multiLevelType w:val="hybridMultilevel"/>
    <w:tmpl w:val="402C6536"/>
    <w:lvl w:ilvl="0" w:tplc="FFFFFFFF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EE"/>
    <w:rsid w:val="000016D8"/>
    <w:rsid w:val="0001502F"/>
    <w:rsid w:val="00015ACB"/>
    <w:rsid w:val="0001621A"/>
    <w:rsid w:val="0002087F"/>
    <w:rsid w:val="000458BD"/>
    <w:rsid w:val="00047567"/>
    <w:rsid w:val="00065754"/>
    <w:rsid w:val="00071E9B"/>
    <w:rsid w:val="00097CE5"/>
    <w:rsid w:val="000A24B9"/>
    <w:rsid w:val="000A4AD2"/>
    <w:rsid w:val="000B2C88"/>
    <w:rsid w:val="000B6DCE"/>
    <w:rsid w:val="000D66EA"/>
    <w:rsid w:val="000E09DA"/>
    <w:rsid w:val="000E48B2"/>
    <w:rsid w:val="001176AB"/>
    <w:rsid w:val="00122243"/>
    <w:rsid w:val="00147D9D"/>
    <w:rsid w:val="00150566"/>
    <w:rsid w:val="00185759"/>
    <w:rsid w:val="00196526"/>
    <w:rsid w:val="001B02B7"/>
    <w:rsid w:val="001D4DE3"/>
    <w:rsid w:val="002121F6"/>
    <w:rsid w:val="00252BB6"/>
    <w:rsid w:val="002546C8"/>
    <w:rsid w:val="00257375"/>
    <w:rsid w:val="002748DC"/>
    <w:rsid w:val="00281AD9"/>
    <w:rsid w:val="00282C72"/>
    <w:rsid w:val="002D4781"/>
    <w:rsid w:val="002E1A9D"/>
    <w:rsid w:val="002E7C56"/>
    <w:rsid w:val="002F29E6"/>
    <w:rsid w:val="002F2C35"/>
    <w:rsid w:val="00332E07"/>
    <w:rsid w:val="00336CCA"/>
    <w:rsid w:val="003453BF"/>
    <w:rsid w:val="003678F6"/>
    <w:rsid w:val="00372557"/>
    <w:rsid w:val="00391523"/>
    <w:rsid w:val="003C6104"/>
    <w:rsid w:val="003D4B7C"/>
    <w:rsid w:val="003D5073"/>
    <w:rsid w:val="003E0F27"/>
    <w:rsid w:val="003E3076"/>
    <w:rsid w:val="00427086"/>
    <w:rsid w:val="0043353B"/>
    <w:rsid w:val="0045602C"/>
    <w:rsid w:val="004724B9"/>
    <w:rsid w:val="00480466"/>
    <w:rsid w:val="004C54DC"/>
    <w:rsid w:val="004C6E58"/>
    <w:rsid w:val="004D0848"/>
    <w:rsid w:val="005469BF"/>
    <w:rsid w:val="005A0FA7"/>
    <w:rsid w:val="005B51AE"/>
    <w:rsid w:val="005C0600"/>
    <w:rsid w:val="005C3AED"/>
    <w:rsid w:val="005C7F17"/>
    <w:rsid w:val="005D42C1"/>
    <w:rsid w:val="005D54E8"/>
    <w:rsid w:val="005E55B9"/>
    <w:rsid w:val="00620561"/>
    <w:rsid w:val="0062408E"/>
    <w:rsid w:val="00630041"/>
    <w:rsid w:val="00647F3B"/>
    <w:rsid w:val="00667131"/>
    <w:rsid w:val="00667D79"/>
    <w:rsid w:val="006745CE"/>
    <w:rsid w:val="00684AE2"/>
    <w:rsid w:val="006908F4"/>
    <w:rsid w:val="00690BC1"/>
    <w:rsid w:val="0069790B"/>
    <w:rsid w:val="006B4A40"/>
    <w:rsid w:val="006F2B65"/>
    <w:rsid w:val="006F3DFE"/>
    <w:rsid w:val="006F72EB"/>
    <w:rsid w:val="0071533C"/>
    <w:rsid w:val="00722463"/>
    <w:rsid w:val="00756C6A"/>
    <w:rsid w:val="0076714B"/>
    <w:rsid w:val="007874D1"/>
    <w:rsid w:val="007A1893"/>
    <w:rsid w:val="007A7D68"/>
    <w:rsid w:val="007B5938"/>
    <w:rsid w:val="007C1F0B"/>
    <w:rsid w:val="007C4D3E"/>
    <w:rsid w:val="007D2426"/>
    <w:rsid w:val="0081053C"/>
    <w:rsid w:val="00836464"/>
    <w:rsid w:val="008364F5"/>
    <w:rsid w:val="00840D3E"/>
    <w:rsid w:val="008423F7"/>
    <w:rsid w:val="0085409E"/>
    <w:rsid w:val="008704EE"/>
    <w:rsid w:val="00874AB1"/>
    <w:rsid w:val="008800F7"/>
    <w:rsid w:val="008A0070"/>
    <w:rsid w:val="008A5381"/>
    <w:rsid w:val="008B044E"/>
    <w:rsid w:val="008C49F3"/>
    <w:rsid w:val="00905562"/>
    <w:rsid w:val="009124AE"/>
    <w:rsid w:val="0092459A"/>
    <w:rsid w:val="0093018D"/>
    <w:rsid w:val="009372A0"/>
    <w:rsid w:val="009452E3"/>
    <w:rsid w:val="00946BAD"/>
    <w:rsid w:val="00952EA6"/>
    <w:rsid w:val="009A2697"/>
    <w:rsid w:val="009F3614"/>
    <w:rsid w:val="00A11C53"/>
    <w:rsid w:val="00A123C7"/>
    <w:rsid w:val="00A1526B"/>
    <w:rsid w:val="00A53F76"/>
    <w:rsid w:val="00A73E45"/>
    <w:rsid w:val="00AA30D9"/>
    <w:rsid w:val="00AB7151"/>
    <w:rsid w:val="00B01CD4"/>
    <w:rsid w:val="00B0289F"/>
    <w:rsid w:val="00B02961"/>
    <w:rsid w:val="00B2513F"/>
    <w:rsid w:val="00B340F4"/>
    <w:rsid w:val="00B607BE"/>
    <w:rsid w:val="00B64606"/>
    <w:rsid w:val="00B73869"/>
    <w:rsid w:val="00B9123F"/>
    <w:rsid w:val="00BA543B"/>
    <w:rsid w:val="00BA7CAE"/>
    <w:rsid w:val="00BC6E3E"/>
    <w:rsid w:val="00BE3A1A"/>
    <w:rsid w:val="00BF2636"/>
    <w:rsid w:val="00C00441"/>
    <w:rsid w:val="00C3484A"/>
    <w:rsid w:val="00C45254"/>
    <w:rsid w:val="00C75051"/>
    <w:rsid w:val="00C8080A"/>
    <w:rsid w:val="00C91FCD"/>
    <w:rsid w:val="00CA06FE"/>
    <w:rsid w:val="00CD688D"/>
    <w:rsid w:val="00D10B16"/>
    <w:rsid w:val="00D424D2"/>
    <w:rsid w:val="00D44304"/>
    <w:rsid w:val="00D47F72"/>
    <w:rsid w:val="00D52FF8"/>
    <w:rsid w:val="00D92270"/>
    <w:rsid w:val="00D943CC"/>
    <w:rsid w:val="00DA16E6"/>
    <w:rsid w:val="00DA7A14"/>
    <w:rsid w:val="00DF7034"/>
    <w:rsid w:val="00E06DD1"/>
    <w:rsid w:val="00E12DEB"/>
    <w:rsid w:val="00E31F27"/>
    <w:rsid w:val="00E35911"/>
    <w:rsid w:val="00E6345C"/>
    <w:rsid w:val="00E97CB6"/>
    <w:rsid w:val="00ED5B72"/>
    <w:rsid w:val="00ED5B7E"/>
    <w:rsid w:val="00F10E4D"/>
    <w:rsid w:val="00F12983"/>
    <w:rsid w:val="00F44C6E"/>
    <w:rsid w:val="00F632E9"/>
    <w:rsid w:val="00F7640A"/>
    <w:rsid w:val="00F822DE"/>
    <w:rsid w:val="00F83ED0"/>
    <w:rsid w:val="00F94524"/>
    <w:rsid w:val="00F95079"/>
    <w:rsid w:val="00F96077"/>
    <w:rsid w:val="00FC37AC"/>
    <w:rsid w:val="00FD2523"/>
    <w:rsid w:val="00FD4D57"/>
    <w:rsid w:val="00FD740A"/>
    <w:rsid w:val="00FD7F26"/>
    <w:rsid w:val="00FF4732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E15086F"/>
  <w15:chartTrackingRefBased/>
  <w15:docId w15:val="{AE887F4E-FD4A-47D6-ADD6-4E810454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04EE"/>
  </w:style>
  <w:style w:type="character" w:customStyle="1" w:styleId="a4">
    <w:name w:val="日付 (文字)"/>
    <w:basedOn w:val="a0"/>
    <w:link w:val="a3"/>
    <w:uiPriority w:val="99"/>
    <w:semiHidden/>
    <w:rsid w:val="008704EE"/>
  </w:style>
  <w:style w:type="paragraph" w:styleId="a5">
    <w:name w:val="Note Heading"/>
    <w:basedOn w:val="a"/>
    <w:next w:val="a"/>
    <w:link w:val="a6"/>
    <w:uiPriority w:val="99"/>
    <w:unhideWhenUsed/>
    <w:rsid w:val="008704EE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8704EE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8704EE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8704EE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D94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43CC"/>
  </w:style>
  <w:style w:type="paragraph" w:styleId="ab">
    <w:name w:val="footer"/>
    <w:basedOn w:val="a"/>
    <w:link w:val="ac"/>
    <w:uiPriority w:val="99"/>
    <w:unhideWhenUsed/>
    <w:rsid w:val="00D94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43CC"/>
  </w:style>
  <w:style w:type="paragraph" w:styleId="ad">
    <w:name w:val="Balloon Text"/>
    <w:basedOn w:val="a"/>
    <w:link w:val="ae"/>
    <w:uiPriority w:val="99"/>
    <w:semiHidden/>
    <w:unhideWhenUsed/>
    <w:rsid w:val="00756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C6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1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2121F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121F6"/>
    <w:rPr>
      <w:color w:val="605E5C"/>
      <w:shd w:val="clear" w:color="auto" w:fill="E1DFDD"/>
    </w:rPr>
  </w:style>
  <w:style w:type="paragraph" w:customStyle="1" w:styleId="af2">
    <w:name w:val="一太郎"/>
    <w:rsid w:val="003678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福田祥隆</dc:creator>
  <cp:keywords/>
  <dc:description/>
  <cp:lastModifiedBy>福田祥隆</cp:lastModifiedBy>
  <cp:revision>2</cp:revision>
  <cp:lastPrinted>2023-10-21T05:49:00Z</cp:lastPrinted>
  <dcterms:created xsi:type="dcterms:W3CDTF">2023-10-25T04:46:00Z</dcterms:created>
  <dcterms:modified xsi:type="dcterms:W3CDTF">2023-10-25T04:46:00Z</dcterms:modified>
</cp:coreProperties>
</file>